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Ohara, Muammar Revnu. 2023. “The Role of Social Media in Educational Communication Management.”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Journal of Contemporary Administration and Management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 1, no. 2 (August): 70-76.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