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Lucio, Miguel Martinez. 2022. Preface to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International Human Resource Management: The Transformation of Work in a Global Contex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, edited by Miguel Martinez Lucio and Robert MacKenzie, xiv-xv. Thousand Oaks: SAG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