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Levy, Michael, and Dhruv Grewal.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Retail Management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FFFFFF" w:val="clear"/>
        </w:rPr>
        <w:t xml:space="preserve">. London: McGraw-Hill, 2023. EPUB.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