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57E2" w14:textId="77777777" w:rsidR="008B6B37" w:rsidRPr="004210D9" w:rsidRDefault="008B6B37" w:rsidP="008B6B37">
      <w:pPr>
        <w:spacing w:after="0" w:line="48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  <w:r w:rsidRPr="004210D9">
        <w:rPr>
          <w:rFonts w:ascii="Times New Roman" w:eastAsia="Arial" w:hAnsi="Times New Roman" w:cs="Times New Roman"/>
          <w:b/>
          <w:sz w:val="24"/>
          <w:szCs w:val="24"/>
          <w:lang w:val="en-US"/>
        </w:rPr>
        <w:t>Abstract</w:t>
      </w:r>
    </w:p>
    <w:p w14:paraId="7FC12468" w14:textId="77777777" w:rsidR="008B6B37" w:rsidRPr="004210D9" w:rsidRDefault="008B6B37" w:rsidP="008B6B37">
      <w:pPr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4210D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If your professor asks you to provide an abstract, start typing your abstract here (no indentations). If you do not need an abstract, remove this page.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tag w:val="goog_rdk_0"/>
          <w:id w:val="1475332644"/>
        </w:sdtPr>
        <w:sdtContent/>
      </w:sdt>
      <w:r w:rsidRPr="004210D9">
        <w:rPr>
          <w:rFonts w:ascii="Times New Roman" w:eastAsia="Arial" w:hAnsi="Times New Roman" w:cs="Times New Roman"/>
          <w:sz w:val="24"/>
          <w:szCs w:val="24"/>
          <w:lang w:val="en-US"/>
        </w:rPr>
        <w:t>Your abstract should be a single double-spaced paragraph. Your abstract should be about 130-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250</w:t>
      </w:r>
      <w:r w:rsidRPr="004210D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words.</w:t>
      </w:r>
    </w:p>
    <w:p w14:paraId="06F78C45" w14:textId="1D4F019E" w:rsidR="00000000" w:rsidRPr="005F0CBE" w:rsidRDefault="008B6B37" w:rsidP="005F0CBE">
      <w:pPr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4210D9">
        <w:rPr>
          <w:rFonts w:ascii="Times New Roman" w:eastAsia="Arial" w:hAnsi="Times New Roman" w:cs="Times New Roman"/>
          <w:sz w:val="24"/>
          <w:szCs w:val="24"/>
          <w:lang w:val="en-US"/>
        </w:rPr>
        <w:tab/>
      </w:r>
      <w:r w:rsidRPr="004210D9">
        <w:rPr>
          <w:rFonts w:ascii="Times New Roman" w:eastAsia="Arial" w:hAnsi="Times New Roman" w:cs="Times New Roman"/>
          <w:i/>
          <w:sz w:val="24"/>
          <w:szCs w:val="24"/>
          <w:lang w:val="en-US"/>
        </w:rPr>
        <w:t>Keywords</w:t>
      </w:r>
      <w:r w:rsidRPr="004210D9">
        <w:rPr>
          <w:rFonts w:ascii="Times New Roman" w:eastAsia="Arial" w:hAnsi="Times New Roman" w:cs="Times New Roman"/>
          <w:sz w:val="24"/>
          <w:szCs w:val="24"/>
          <w:lang w:val="en-US"/>
        </w:rPr>
        <w:t>: you, write, them, if, necessary</w:t>
      </w:r>
    </w:p>
    <w:sectPr w:rsidR="00511D0C" w:rsidRPr="005F0CBE" w:rsidSect="00A04B3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2678" w14:textId="77777777" w:rsidR="00A04B32" w:rsidRDefault="00A04B32" w:rsidP="008B6B37">
      <w:pPr>
        <w:spacing w:after="0" w:line="240" w:lineRule="auto"/>
      </w:pPr>
      <w:r>
        <w:separator/>
      </w:r>
    </w:p>
  </w:endnote>
  <w:endnote w:type="continuationSeparator" w:id="0">
    <w:p w14:paraId="564E4C90" w14:textId="77777777" w:rsidR="00A04B32" w:rsidRDefault="00A04B32" w:rsidP="008B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9AB5" w14:textId="77777777" w:rsidR="00A04B32" w:rsidRDefault="00A04B32" w:rsidP="008B6B37">
      <w:pPr>
        <w:spacing w:after="0" w:line="240" w:lineRule="auto"/>
      </w:pPr>
      <w:r>
        <w:separator/>
      </w:r>
    </w:p>
  </w:footnote>
  <w:footnote w:type="continuationSeparator" w:id="0">
    <w:p w14:paraId="15963645" w14:textId="77777777" w:rsidR="00A04B32" w:rsidRDefault="00A04B32" w:rsidP="008B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990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D137AAD" w14:textId="02D32293" w:rsidR="008B6B37" w:rsidRPr="008B6B37" w:rsidRDefault="008B6B3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B6B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6B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B6B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B6B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B6B3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41814AD" w14:textId="77777777" w:rsidR="008B6B37" w:rsidRDefault="008B6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37"/>
    <w:rsid w:val="00065B62"/>
    <w:rsid w:val="0021499C"/>
    <w:rsid w:val="003C4411"/>
    <w:rsid w:val="003F7719"/>
    <w:rsid w:val="005F0CBE"/>
    <w:rsid w:val="00724E90"/>
    <w:rsid w:val="007A3801"/>
    <w:rsid w:val="00823358"/>
    <w:rsid w:val="008B6B37"/>
    <w:rsid w:val="008E6B9A"/>
    <w:rsid w:val="00A04B32"/>
    <w:rsid w:val="00B32D60"/>
    <w:rsid w:val="00B73849"/>
    <w:rsid w:val="00F4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1C55"/>
  <w15:chartTrackingRefBased/>
  <w15:docId w15:val="{E9F194FB-0D53-49B2-8009-34F12DCC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B37"/>
    <w:pPr>
      <w:spacing w:after="200" w:line="276" w:lineRule="auto"/>
    </w:pPr>
    <w:rPr>
      <w:kern w:val="0"/>
      <w:lang w:val="uk-U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99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kern w:val="2"/>
      <w:sz w:val="36"/>
      <w:szCs w:val="36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99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99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99C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99C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aps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99C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99C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99C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99C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99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14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99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99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99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99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99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99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99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499C"/>
    <w:pPr>
      <w:spacing w:after="160" w:line="240" w:lineRule="auto"/>
    </w:pPr>
    <w:rPr>
      <w:b/>
      <w:bCs/>
      <w:smallCaps/>
      <w:color w:val="44546A" w:themeColor="text2"/>
      <w:kern w:val="2"/>
      <w:lang w:val="en-US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21499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kern w:val="2"/>
      <w:sz w:val="72"/>
      <w:szCs w:val="72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499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99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499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1499C"/>
    <w:rPr>
      <w:b/>
      <w:bCs/>
    </w:rPr>
  </w:style>
  <w:style w:type="character" w:styleId="Emphasis">
    <w:name w:val="Emphasis"/>
    <w:basedOn w:val="DefaultParagraphFont"/>
    <w:uiPriority w:val="20"/>
    <w:qFormat/>
    <w:rsid w:val="0021499C"/>
    <w:rPr>
      <w:i/>
      <w:iCs/>
    </w:rPr>
  </w:style>
  <w:style w:type="paragraph" w:styleId="NoSpacing">
    <w:name w:val="No Spacing"/>
    <w:uiPriority w:val="1"/>
    <w:qFormat/>
    <w:rsid w:val="0021499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1499C"/>
    <w:pPr>
      <w:spacing w:before="120" w:after="120" w:line="259" w:lineRule="auto"/>
      <w:ind w:left="720"/>
    </w:pPr>
    <w:rPr>
      <w:color w:val="44546A" w:themeColor="text2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499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99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kern w:val="2"/>
      <w:sz w:val="32"/>
      <w:szCs w:val="3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99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1499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1499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1499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1499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1499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99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B6B3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B37"/>
    <w:rPr>
      <w:kern w:val="0"/>
      <w:lang w:val="uk-U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6B3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B37"/>
    <w:rPr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2024-03-15T10:31:00Z</dcterms:created>
  <dcterms:modified xsi:type="dcterms:W3CDTF">2024-03-15T10:33:00Z</dcterms:modified>
</cp:coreProperties>
</file>