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FFFFFF" w:val="clear"/>
        </w:rPr>
        <w:t xml:space="preserve">Johnston, E. F. (2021). Yoga as a way of life: Authenticity through identity management. In J. P. Williams &amp; K. C. Schwarz (Eds.), 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u w:val="single"/>
          <w:shd w:fill="FFFFFF" w:val="clear"/>
        </w:rPr>
        <w:t xml:space="preserve">Studies on the social construction of identity and authenticity</w:t>
      </w:r>
      <w:r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FFFFFF" w:val="clear"/>
        </w:rPr>
        <w:t xml:space="preserve"> (pp. 4-18). Routledge.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