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Barbara K, Yarnall J. 2012. HR: the business partner. London (UK): Routledge. 374 p.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(Barbara and Yarnall 2012)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