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D" w:rsidRPr="00D356A8" w:rsidRDefault="001E1C0D" w:rsidP="001E1C0D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>A full reference should be provided within an in-text citation. There is no need to repeat this information in the reference list.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4"/>
    <w:rsid w:val="00062815"/>
    <w:rsid w:val="001E1C0D"/>
    <w:rsid w:val="0048014D"/>
    <w:rsid w:val="00675F14"/>
    <w:rsid w:val="006B61B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531A-B32D-43CB-BB2E-1D50245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1C0D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2017-02-15T09:15:00Z</dcterms:created>
  <dcterms:modified xsi:type="dcterms:W3CDTF">2017-02-15T09:15:00Z</dcterms:modified>
</cp:coreProperties>
</file>