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Dimaggio I. 2016 Oct 31. Legends of the fall - full movie [Internet]. Youtube.com; [cited 2017 Jan 27]. Available from: https://www.youtube.com/watch?v=B1NHgUd6pSk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(Dimaggio 2016)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