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entry: Blackstad O. [Internet]. 2013. Research design. Explorable.com; [updated 2015 Nov 3; cited 2016 Jan 11]. Available from: https://explorable.com/research-designs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In-text: (Blackstad 2013).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