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Callaos N, Zhang J, Castillo O, Doberkat E, editors. c2003. SCI 2003. Proceedings of the 7th World Multiconference on Systemics, Cybernetics and Informatics. Orlando, (FL): International Institute of Informatics and Systematics.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(Callaos et al. 2003)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