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entry: Turner P. 2002. HR forecasting and planning. London (UK): CIPD Publishing. 198 p.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Turner P. 2007. How to become a good Human Resource Manager. London (UK): CIPD Publishing. 478 p.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In-text: (Turner 2002); (Turner 2007).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