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Donovan T, Douglas R, cartographers. 1994. Heart disease in Florida, 1989-1993 [demographic map]. Miami (FL): University of Miami, Scholl of Nursing and Health Studies.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(Donovan and Douglas 1994)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