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Smith J. 2017. Marketing manual. Cambridge (UK): Cambridge Marketing College.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(Smith 2017)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