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entry: Thomas H. Forthcoming 2017. How does B2B work: becoming a pro in working with businesses. Baltimore (MD): Johns Hopkins University Press.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In-text: (Thomas 2017).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