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Berkeley K. Forthcoming 2017. Diabetes and smoking: a randomized control trial. J Am Med.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(Berkeley 2017).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