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Murray R, editor. 2009. African Union: Banjul charter. In: Encyclopedia of human rights. Vol. 1. Oxford (England): OUP. p. 12-19.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Murray 2009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