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Tertiary education: 1850-1970. 1975. In: Turney C, ed. by. Sources in the history of Australian education: a book of readings. 1st ed. Sydney: Angus and Robertson. p. 363-499.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