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Jones N. 2013 Apr 15. How to write better essays: 6 practical tips [blog]. Oxford Royale Academy. [accessed 2014 Oct 11]. https://www.oxford-royale.co.uk/articles/tips-techniques-essay-writer.html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(Jones 2013).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