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Cush, A. (2016, August 17). You'll never guess who's angry about CNN "deceptively" editing a video of Sylville Smith's sister [Blog entry]. Retrieved from http://gawker.com/youll-never-guess-whos-angry-about-cnn-deceptively-ed-1785416442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