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Tennyson AJD. 2010. The origin and history of New Zealand’s terrestrial vertebrates. New Zealand J of Ecol [Internet] [cited 2017 Jan 27]; 34(1): 6-28. Available from: http://proquest.umi.com/pqdweb?index=10&amp;did=1975162931&amp;SrchMode=1&amp;sid=1&amp;Fmt=3&amp;VInst=PROD&amp;VType=PQD&amp;RQT=309&amp;VName=PQD&amp;TS=1275006122&amp;clientId=7985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(Tennyson 2010)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