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use of sterilization accounts for 3.2 percent of birth control methods in Christian communities (Purnell &amp; Paulanka, 2016).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